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62D0D" w14:textId="77777777" w:rsidR="00B00860" w:rsidRPr="00886045" w:rsidRDefault="00971561" w:rsidP="00683BB7">
      <w:pPr>
        <w:spacing w:after="0"/>
        <w:rPr>
          <w:b/>
          <w:sz w:val="36"/>
          <w:szCs w:val="36"/>
        </w:rPr>
      </w:pPr>
      <w:r w:rsidRPr="00886045">
        <w:rPr>
          <w:b/>
          <w:sz w:val="36"/>
          <w:szCs w:val="36"/>
        </w:rPr>
        <w:t>Preparation for Milking:</w:t>
      </w:r>
    </w:p>
    <w:p w14:paraId="755B148D" w14:textId="0905F8DD" w:rsidR="00BA0720" w:rsidRPr="00886045" w:rsidRDefault="0089693C" w:rsidP="0089693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 xml:space="preserve">Bring from the house:  milking </w:t>
      </w:r>
      <w:r w:rsidR="00886045" w:rsidRPr="00886045">
        <w:rPr>
          <w:sz w:val="36"/>
          <w:szCs w:val="36"/>
        </w:rPr>
        <w:t>jar</w:t>
      </w:r>
      <w:r w:rsidRPr="00886045">
        <w:rPr>
          <w:sz w:val="36"/>
          <w:szCs w:val="36"/>
        </w:rPr>
        <w:t xml:space="preserve"> </w:t>
      </w:r>
      <w:r w:rsidR="00971561" w:rsidRPr="00886045">
        <w:rPr>
          <w:sz w:val="36"/>
          <w:szCs w:val="36"/>
        </w:rPr>
        <w:t>and lid</w:t>
      </w:r>
    </w:p>
    <w:p w14:paraId="42305FD8" w14:textId="77777777" w:rsidR="00BA0720" w:rsidRPr="00886045" w:rsidRDefault="00BA0720" w:rsidP="00683BB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>Put on gloves</w:t>
      </w:r>
      <w:r w:rsidR="0089693C" w:rsidRPr="00886045">
        <w:rPr>
          <w:sz w:val="36"/>
          <w:szCs w:val="36"/>
        </w:rPr>
        <w:t>.</w:t>
      </w:r>
    </w:p>
    <w:p w14:paraId="3E8F2768" w14:textId="4ADC7DE4" w:rsidR="00971561" w:rsidRPr="00886045" w:rsidRDefault="0089693C" w:rsidP="00683BB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 xml:space="preserve">Add 5 </w:t>
      </w:r>
      <w:proofErr w:type="spellStart"/>
      <w:r w:rsidRPr="00886045">
        <w:rPr>
          <w:sz w:val="36"/>
          <w:szCs w:val="36"/>
        </w:rPr>
        <w:t>qt</w:t>
      </w:r>
      <w:proofErr w:type="spellEnd"/>
      <w:r w:rsidRPr="00886045">
        <w:rPr>
          <w:sz w:val="36"/>
          <w:szCs w:val="36"/>
        </w:rPr>
        <w:t xml:space="preserve"> water to wash bucket.  Add </w:t>
      </w:r>
      <w:r w:rsidR="00135DE0" w:rsidRPr="00886045">
        <w:rPr>
          <w:sz w:val="36"/>
          <w:szCs w:val="36"/>
        </w:rPr>
        <w:t>¼ cup</w:t>
      </w:r>
      <w:r w:rsidRPr="00886045">
        <w:rPr>
          <w:sz w:val="36"/>
          <w:szCs w:val="36"/>
        </w:rPr>
        <w:t xml:space="preserve"> of bleach to water.</w:t>
      </w:r>
      <w:r w:rsidR="00EE195D" w:rsidRPr="00886045">
        <w:rPr>
          <w:sz w:val="36"/>
          <w:szCs w:val="36"/>
        </w:rPr>
        <w:t xml:space="preserve">  </w:t>
      </w:r>
      <w:r w:rsidR="00886045" w:rsidRPr="00886045">
        <w:rPr>
          <w:sz w:val="36"/>
          <w:szCs w:val="36"/>
        </w:rPr>
        <w:t>Pour into milking bucket, over lid and into milk can.  Empty.</w:t>
      </w:r>
    </w:p>
    <w:p w14:paraId="645B0EC0" w14:textId="2B5F3F6F" w:rsidR="002545BB" w:rsidRPr="00886045" w:rsidRDefault="002545BB" w:rsidP="00886045">
      <w:pPr>
        <w:spacing w:after="0"/>
        <w:rPr>
          <w:sz w:val="36"/>
          <w:szCs w:val="36"/>
        </w:rPr>
      </w:pPr>
    </w:p>
    <w:p w14:paraId="43EAB170" w14:textId="77777777" w:rsidR="00971561" w:rsidRPr="00886045" w:rsidRDefault="00971561" w:rsidP="00683BB7">
      <w:pPr>
        <w:spacing w:after="0"/>
        <w:rPr>
          <w:b/>
          <w:sz w:val="36"/>
          <w:szCs w:val="36"/>
        </w:rPr>
      </w:pPr>
      <w:r w:rsidRPr="00886045">
        <w:rPr>
          <w:b/>
          <w:sz w:val="36"/>
          <w:szCs w:val="36"/>
        </w:rPr>
        <w:t>Milking:</w:t>
      </w:r>
    </w:p>
    <w:p w14:paraId="1DA5F8BF" w14:textId="77777777" w:rsidR="00683BB7" w:rsidRPr="00886045" w:rsidRDefault="00683BB7" w:rsidP="00683BB7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 xml:space="preserve"> Bring in goats</w:t>
      </w:r>
    </w:p>
    <w:p w14:paraId="1F974C80" w14:textId="7697F8AE" w:rsidR="00135DE0" w:rsidRPr="00886045" w:rsidRDefault="00683BB7" w:rsidP="0088604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 xml:space="preserve"> </w:t>
      </w:r>
      <w:r w:rsidR="00971561" w:rsidRPr="00886045">
        <w:rPr>
          <w:sz w:val="36"/>
          <w:szCs w:val="36"/>
        </w:rPr>
        <w:t xml:space="preserve">Close the headpiece and give the goat </w:t>
      </w:r>
      <w:r w:rsidR="00135DE0" w:rsidRPr="00886045">
        <w:rPr>
          <w:sz w:val="36"/>
          <w:szCs w:val="36"/>
        </w:rPr>
        <w:t>feed (instructions above feed bin)</w:t>
      </w:r>
    </w:p>
    <w:p w14:paraId="7382296B" w14:textId="560D2798" w:rsidR="00965593" w:rsidRPr="00886045" w:rsidRDefault="00B7644A" w:rsidP="00683BB7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 xml:space="preserve">Strip first </w:t>
      </w:r>
      <w:r w:rsidR="00965593" w:rsidRPr="00886045">
        <w:rPr>
          <w:sz w:val="36"/>
          <w:szCs w:val="36"/>
        </w:rPr>
        <w:t>s</w:t>
      </w:r>
      <w:r w:rsidRPr="00886045">
        <w:rPr>
          <w:sz w:val="36"/>
          <w:szCs w:val="36"/>
        </w:rPr>
        <w:t>tream</w:t>
      </w:r>
      <w:r w:rsidR="00965593" w:rsidRPr="00886045">
        <w:rPr>
          <w:sz w:val="36"/>
          <w:szCs w:val="36"/>
        </w:rPr>
        <w:t xml:space="preserve"> of milk to look for clumps.</w:t>
      </w:r>
    </w:p>
    <w:p w14:paraId="637BEA2D" w14:textId="2234102F" w:rsidR="00971561" w:rsidRPr="00886045" w:rsidRDefault="00971561" w:rsidP="00683BB7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 xml:space="preserve">Dip teats in </w:t>
      </w:r>
      <w:r w:rsidR="00B7644A" w:rsidRPr="00886045">
        <w:rPr>
          <w:sz w:val="36"/>
          <w:szCs w:val="36"/>
        </w:rPr>
        <w:t xml:space="preserve">green </w:t>
      </w:r>
      <w:r w:rsidR="002545BB" w:rsidRPr="00886045">
        <w:rPr>
          <w:sz w:val="36"/>
          <w:szCs w:val="36"/>
        </w:rPr>
        <w:t>teat dip</w:t>
      </w:r>
      <w:r w:rsidRPr="00886045">
        <w:rPr>
          <w:sz w:val="36"/>
          <w:szCs w:val="36"/>
        </w:rPr>
        <w:t xml:space="preserve"> solution.  Wait </w:t>
      </w:r>
      <w:r w:rsidR="00B7644A" w:rsidRPr="00886045">
        <w:rPr>
          <w:sz w:val="36"/>
          <w:szCs w:val="36"/>
        </w:rPr>
        <w:t>10-</w:t>
      </w:r>
      <w:r w:rsidRPr="00886045">
        <w:rPr>
          <w:sz w:val="36"/>
          <w:szCs w:val="36"/>
        </w:rPr>
        <w:t xml:space="preserve">15 seconds </w:t>
      </w:r>
    </w:p>
    <w:p w14:paraId="23D3BE4E" w14:textId="77777777" w:rsidR="00971561" w:rsidRPr="00886045" w:rsidRDefault="00971561" w:rsidP="00683BB7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 xml:space="preserve">Wipe teats off with a paper towel (one per teat).  </w:t>
      </w:r>
    </w:p>
    <w:p w14:paraId="0D3876C7" w14:textId="4D2EA37B" w:rsidR="00971561" w:rsidRPr="00886045" w:rsidRDefault="00886045" w:rsidP="00683BB7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>Milk.</w:t>
      </w:r>
    </w:p>
    <w:p w14:paraId="4A316BDC" w14:textId="11429568" w:rsidR="00BA0720" w:rsidRPr="00886045" w:rsidRDefault="00135DE0" w:rsidP="00683BB7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>Spray</w:t>
      </w:r>
      <w:r w:rsidR="00971561" w:rsidRPr="00886045">
        <w:rPr>
          <w:sz w:val="36"/>
          <w:szCs w:val="36"/>
        </w:rPr>
        <w:t xml:space="preserve"> teats in </w:t>
      </w:r>
      <w:r w:rsidR="00B7644A" w:rsidRPr="00886045">
        <w:rPr>
          <w:sz w:val="36"/>
          <w:szCs w:val="36"/>
        </w:rPr>
        <w:t xml:space="preserve">brown dip </w:t>
      </w:r>
      <w:r w:rsidR="00971561" w:rsidRPr="00886045">
        <w:rPr>
          <w:sz w:val="36"/>
          <w:szCs w:val="36"/>
        </w:rPr>
        <w:t>solution, and escort her out.</w:t>
      </w:r>
    </w:p>
    <w:p w14:paraId="2DF988FE" w14:textId="426A6397" w:rsidR="00135DE0" w:rsidRPr="00886045" w:rsidRDefault="00135DE0" w:rsidP="00683BB7">
      <w:pPr>
        <w:spacing w:after="0"/>
        <w:rPr>
          <w:b/>
          <w:sz w:val="36"/>
          <w:szCs w:val="36"/>
        </w:rPr>
      </w:pPr>
    </w:p>
    <w:p w14:paraId="14F6AD7D" w14:textId="268A9818" w:rsidR="00971561" w:rsidRPr="00886045" w:rsidRDefault="00971561" w:rsidP="00683BB7">
      <w:pPr>
        <w:spacing w:after="0"/>
        <w:rPr>
          <w:b/>
          <w:sz w:val="36"/>
          <w:szCs w:val="36"/>
        </w:rPr>
      </w:pPr>
      <w:r w:rsidRPr="00886045">
        <w:rPr>
          <w:b/>
          <w:sz w:val="36"/>
          <w:szCs w:val="36"/>
        </w:rPr>
        <w:t>Cleaning Procedure:</w:t>
      </w:r>
    </w:p>
    <w:p w14:paraId="79E3A383" w14:textId="52AB209F" w:rsidR="00135DE0" w:rsidRPr="00886045" w:rsidRDefault="00135DE0" w:rsidP="00045E8B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>Transfer milk into stainless milk can.</w:t>
      </w:r>
    </w:p>
    <w:p w14:paraId="43F9063D" w14:textId="77777777" w:rsidR="00971561" w:rsidRPr="00886045" w:rsidRDefault="00971561" w:rsidP="00045E8B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>Spray and wipe down milk stand</w:t>
      </w:r>
      <w:r w:rsidR="00D16E44" w:rsidRPr="00886045">
        <w:rPr>
          <w:sz w:val="36"/>
          <w:szCs w:val="36"/>
        </w:rPr>
        <w:t xml:space="preserve"> with bleach water</w:t>
      </w:r>
      <w:r w:rsidRPr="00886045">
        <w:rPr>
          <w:sz w:val="36"/>
          <w:szCs w:val="36"/>
        </w:rPr>
        <w:t>.</w:t>
      </w:r>
    </w:p>
    <w:p w14:paraId="65BAC44D" w14:textId="326D9A06" w:rsidR="00BA0720" w:rsidRPr="00886045" w:rsidRDefault="00971561" w:rsidP="00045E8B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>Sweep floor, empty trash.</w:t>
      </w:r>
      <w:r w:rsidR="00683BB7" w:rsidRPr="00886045">
        <w:rPr>
          <w:sz w:val="36"/>
          <w:szCs w:val="36"/>
        </w:rPr>
        <w:t xml:space="preserve"> Mop </w:t>
      </w:r>
      <w:r w:rsidR="0089693C" w:rsidRPr="00886045">
        <w:rPr>
          <w:sz w:val="36"/>
          <w:szCs w:val="36"/>
        </w:rPr>
        <w:t xml:space="preserve">with warm </w:t>
      </w:r>
      <w:r w:rsidR="00045E8B" w:rsidRPr="00886045">
        <w:rPr>
          <w:sz w:val="36"/>
          <w:szCs w:val="36"/>
        </w:rPr>
        <w:t>soapy</w:t>
      </w:r>
      <w:r w:rsidR="0089693C" w:rsidRPr="00886045">
        <w:rPr>
          <w:sz w:val="36"/>
          <w:szCs w:val="36"/>
        </w:rPr>
        <w:t xml:space="preserve"> water.</w:t>
      </w:r>
    </w:p>
    <w:p w14:paraId="4909B602" w14:textId="70857FD7" w:rsidR="00965593" w:rsidRPr="00886045" w:rsidRDefault="00D16E44" w:rsidP="00045E8B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 xml:space="preserve">Take milk to house, </w:t>
      </w:r>
      <w:r w:rsidR="00886045" w:rsidRPr="00886045">
        <w:rPr>
          <w:sz w:val="36"/>
          <w:szCs w:val="36"/>
        </w:rPr>
        <w:t xml:space="preserve">strain and </w:t>
      </w:r>
      <w:r w:rsidR="0089693C" w:rsidRPr="00886045">
        <w:rPr>
          <w:sz w:val="36"/>
          <w:szCs w:val="36"/>
        </w:rPr>
        <w:t>pour</w:t>
      </w:r>
      <w:r w:rsidRPr="00886045">
        <w:rPr>
          <w:sz w:val="36"/>
          <w:szCs w:val="36"/>
        </w:rPr>
        <w:t xml:space="preserve">.  </w:t>
      </w:r>
    </w:p>
    <w:p w14:paraId="1498441E" w14:textId="410F2F97" w:rsidR="00D16E44" w:rsidRPr="00886045" w:rsidRDefault="00D16E44" w:rsidP="00045E8B">
      <w:pPr>
        <w:pStyle w:val="ListParagraph"/>
        <w:numPr>
          <w:ilvl w:val="0"/>
          <w:numId w:val="13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 xml:space="preserve">Wash </w:t>
      </w:r>
      <w:r w:rsidR="00886045" w:rsidRPr="00886045">
        <w:rPr>
          <w:sz w:val="36"/>
          <w:szCs w:val="36"/>
        </w:rPr>
        <w:t xml:space="preserve">milking bucket, lid, </w:t>
      </w:r>
      <w:r w:rsidRPr="00886045">
        <w:rPr>
          <w:sz w:val="36"/>
          <w:szCs w:val="36"/>
        </w:rPr>
        <w:t xml:space="preserve">milk can and jars with hot soapy </w:t>
      </w:r>
      <w:r w:rsidR="002545BB" w:rsidRPr="00886045">
        <w:rPr>
          <w:sz w:val="36"/>
          <w:szCs w:val="36"/>
        </w:rPr>
        <w:t xml:space="preserve">(foaming dairy soap) </w:t>
      </w:r>
      <w:r w:rsidRPr="00886045">
        <w:rPr>
          <w:sz w:val="36"/>
          <w:szCs w:val="36"/>
        </w:rPr>
        <w:t xml:space="preserve">water, followed by a </w:t>
      </w:r>
      <w:r w:rsidR="00886045" w:rsidRPr="00886045">
        <w:rPr>
          <w:sz w:val="36"/>
          <w:szCs w:val="36"/>
        </w:rPr>
        <w:t xml:space="preserve">100 ppm </w:t>
      </w:r>
      <w:r w:rsidRPr="00886045">
        <w:rPr>
          <w:sz w:val="36"/>
          <w:szCs w:val="36"/>
        </w:rPr>
        <w:t>bleach rinse (</w:t>
      </w:r>
      <w:r w:rsidR="00135DE0" w:rsidRPr="00886045">
        <w:rPr>
          <w:sz w:val="36"/>
          <w:szCs w:val="36"/>
        </w:rPr>
        <w:t>1/2</w:t>
      </w:r>
      <w:r w:rsidRPr="00886045">
        <w:rPr>
          <w:sz w:val="36"/>
          <w:szCs w:val="36"/>
        </w:rPr>
        <w:t xml:space="preserve"> gallon water, </w:t>
      </w:r>
      <w:r w:rsidR="00135DE0" w:rsidRPr="00886045">
        <w:rPr>
          <w:sz w:val="36"/>
          <w:szCs w:val="36"/>
        </w:rPr>
        <w:t>½ tb</w:t>
      </w:r>
      <w:r w:rsidRPr="00886045">
        <w:rPr>
          <w:sz w:val="36"/>
          <w:szCs w:val="36"/>
        </w:rPr>
        <w:t>sp bleach).  Dry upside down.</w:t>
      </w:r>
    </w:p>
    <w:p w14:paraId="2B8C4C69" w14:textId="612AFFCB" w:rsidR="00135DE0" w:rsidRPr="00886045" w:rsidRDefault="00135DE0" w:rsidP="00683BB7">
      <w:pPr>
        <w:spacing w:after="0"/>
        <w:rPr>
          <w:b/>
          <w:sz w:val="36"/>
          <w:szCs w:val="36"/>
        </w:rPr>
      </w:pPr>
    </w:p>
    <w:p w14:paraId="3579C00F" w14:textId="77777777" w:rsidR="00886045" w:rsidRDefault="00886045" w:rsidP="00683BB7">
      <w:pPr>
        <w:spacing w:after="0"/>
        <w:rPr>
          <w:b/>
          <w:sz w:val="36"/>
          <w:szCs w:val="36"/>
        </w:rPr>
      </w:pPr>
    </w:p>
    <w:p w14:paraId="4D2EA4DB" w14:textId="77777777" w:rsidR="00886045" w:rsidRDefault="00886045" w:rsidP="00683BB7">
      <w:pPr>
        <w:spacing w:after="0"/>
        <w:rPr>
          <w:b/>
          <w:sz w:val="36"/>
          <w:szCs w:val="36"/>
        </w:rPr>
      </w:pPr>
    </w:p>
    <w:p w14:paraId="2588EC15" w14:textId="77777777" w:rsidR="00886045" w:rsidRDefault="00886045" w:rsidP="00683BB7">
      <w:pPr>
        <w:spacing w:after="0"/>
        <w:rPr>
          <w:b/>
          <w:sz w:val="36"/>
          <w:szCs w:val="36"/>
        </w:rPr>
      </w:pPr>
    </w:p>
    <w:p w14:paraId="72046215" w14:textId="77777777" w:rsidR="00886045" w:rsidRDefault="00886045" w:rsidP="00683BB7">
      <w:pPr>
        <w:spacing w:after="0"/>
        <w:rPr>
          <w:b/>
          <w:sz w:val="36"/>
          <w:szCs w:val="36"/>
        </w:rPr>
      </w:pPr>
    </w:p>
    <w:p w14:paraId="344D8BD2" w14:textId="77777777" w:rsidR="00886045" w:rsidRDefault="00886045" w:rsidP="00683BB7">
      <w:pPr>
        <w:spacing w:after="0"/>
        <w:rPr>
          <w:b/>
          <w:sz w:val="36"/>
          <w:szCs w:val="36"/>
        </w:rPr>
      </w:pPr>
    </w:p>
    <w:p w14:paraId="49A3FA0B" w14:textId="2D33B904" w:rsidR="008C1319" w:rsidRPr="00886045" w:rsidRDefault="008C1319" w:rsidP="00683BB7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886045">
        <w:rPr>
          <w:b/>
          <w:sz w:val="36"/>
          <w:szCs w:val="36"/>
        </w:rPr>
        <w:lastRenderedPageBreak/>
        <w:t>Maintenance Schedule:</w:t>
      </w:r>
    </w:p>
    <w:p w14:paraId="684933D9" w14:textId="5B56ECCA" w:rsidR="008C1319" w:rsidRPr="00886045" w:rsidRDefault="008C1319" w:rsidP="00683BB7">
      <w:pPr>
        <w:spacing w:after="0"/>
        <w:rPr>
          <w:b/>
          <w:sz w:val="36"/>
          <w:szCs w:val="36"/>
        </w:rPr>
      </w:pPr>
    </w:p>
    <w:p w14:paraId="678BF659" w14:textId="357579AA" w:rsidR="008C1319" w:rsidRPr="00886045" w:rsidRDefault="008C1319" w:rsidP="00683BB7">
      <w:pPr>
        <w:spacing w:after="0"/>
        <w:rPr>
          <w:b/>
          <w:sz w:val="36"/>
          <w:szCs w:val="36"/>
        </w:rPr>
      </w:pPr>
      <w:r w:rsidRPr="00886045">
        <w:rPr>
          <w:b/>
          <w:sz w:val="36"/>
          <w:szCs w:val="36"/>
        </w:rPr>
        <w:t>Weekly:</w:t>
      </w:r>
    </w:p>
    <w:p w14:paraId="253AEE95" w14:textId="1849C5E1" w:rsidR="008C1319" w:rsidRPr="00886045" w:rsidRDefault="008C1319" w:rsidP="008C1319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>wipe down shelves, dust milk room</w:t>
      </w:r>
    </w:p>
    <w:p w14:paraId="61390EF2" w14:textId="38280076" w:rsidR="00886045" w:rsidRPr="00886045" w:rsidRDefault="00886045" w:rsidP="008C1319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>acid rinse milk can, strainer, and milking bucket/lid</w:t>
      </w:r>
    </w:p>
    <w:p w14:paraId="574085A0" w14:textId="61533273" w:rsidR="008C1319" w:rsidRPr="00886045" w:rsidRDefault="008C1319" w:rsidP="00683BB7">
      <w:pPr>
        <w:spacing w:after="0"/>
        <w:rPr>
          <w:b/>
          <w:sz w:val="36"/>
          <w:szCs w:val="36"/>
        </w:rPr>
      </w:pPr>
    </w:p>
    <w:p w14:paraId="4FC3521F" w14:textId="54D82CFD" w:rsidR="008C1319" w:rsidRPr="00886045" w:rsidRDefault="008C1319" w:rsidP="00683BB7">
      <w:pPr>
        <w:spacing w:after="0"/>
        <w:rPr>
          <w:b/>
          <w:sz w:val="36"/>
          <w:szCs w:val="36"/>
        </w:rPr>
      </w:pPr>
      <w:r w:rsidRPr="00886045">
        <w:rPr>
          <w:b/>
          <w:sz w:val="36"/>
          <w:szCs w:val="36"/>
        </w:rPr>
        <w:t>Monthly:</w:t>
      </w:r>
    </w:p>
    <w:p w14:paraId="648BEF45" w14:textId="6DB12FA0" w:rsidR="008C1319" w:rsidRPr="00886045" w:rsidRDefault="00886045" w:rsidP="00886045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886045">
        <w:rPr>
          <w:sz w:val="36"/>
          <w:szCs w:val="36"/>
        </w:rPr>
        <w:t xml:space="preserve">inspect all equipment for rust and </w:t>
      </w:r>
      <w:proofErr w:type="spellStart"/>
      <w:r w:rsidRPr="00886045">
        <w:rPr>
          <w:sz w:val="36"/>
          <w:szCs w:val="36"/>
        </w:rPr>
        <w:t>milkstone</w:t>
      </w:r>
      <w:proofErr w:type="spellEnd"/>
    </w:p>
    <w:p w14:paraId="7A6CE5FF" w14:textId="2C352C1D" w:rsidR="008C1319" w:rsidRPr="00886045" w:rsidRDefault="008C1319" w:rsidP="008C1319">
      <w:pPr>
        <w:spacing w:after="0"/>
        <w:rPr>
          <w:sz w:val="36"/>
          <w:szCs w:val="36"/>
        </w:rPr>
      </w:pPr>
    </w:p>
    <w:sectPr w:rsidR="008C1319" w:rsidRPr="00886045" w:rsidSect="00965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86C"/>
    <w:multiLevelType w:val="hybridMultilevel"/>
    <w:tmpl w:val="0568B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CC4"/>
    <w:multiLevelType w:val="hybridMultilevel"/>
    <w:tmpl w:val="8D26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645F"/>
    <w:multiLevelType w:val="hybridMultilevel"/>
    <w:tmpl w:val="8CE0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402A8"/>
    <w:multiLevelType w:val="hybridMultilevel"/>
    <w:tmpl w:val="F2F6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002E"/>
    <w:multiLevelType w:val="hybridMultilevel"/>
    <w:tmpl w:val="8A02CFD8"/>
    <w:lvl w:ilvl="0" w:tplc="BA1AF49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DC7655C"/>
    <w:multiLevelType w:val="hybridMultilevel"/>
    <w:tmpl w:val="E1B8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440E"/>
    <w:multiLevelType w:val="hybridMultilevel"/>
    <w:tmpl w:val="2164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F73EB"/>
    <w:multiLevelType w:val="hybridMultilevel"/>
    <w:tmpl w:val="B49C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A759A"/>
    <w:multiLevelType w:val="hybridMultilevel"/>
    <w:tmpl w:val="F2E0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E2E39"/>
    <w:multiLevelType w:val="hybridMultilevel"/>
    <w:tmpl w:val="E1B8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F2285"/>
    <w:multiLevelType w:val="hybridMultilevel"/>
    <w:tmpl w:val="098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6773C"/>
    <w:multiLevelType w:val="hybridMultilevel"/>
    <w:tmpl w:val="F326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05125"/>
    <w:multiLevelType w:val="hybridMultilevel"/>
    <w:tmpl w:val="018E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509DB"/>
    <w:multiLevelType w:val="hybridMultilevel"/>
    <w:tmpl w:val="9BB279F4"/>
    <w:lvl w:ilvl="0" w:tplc="BA1AF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1"/>
    <w:rsid w:val="0000307F"/>
    <w:rsid w:val="00045E8B"/>
    <w:rsid w:val="00135DE0"/>
    <w:rsid w:val="00227CDC"/>
    <w:rsid w:val="002545BB"/>
    <w:rsid w:val="00304C32"/>
    <w:rsid w:val="00331B71"/>
    <w:rsid w:val="005B6238"/>
    <w:rsid w:val="00683BB7"/>
    <w:rsid w:val="006F5D1B"/>
    <w:rsid w:val="00711D84"/>
    <w:rsid w:val="007C49E1"/>
    <w:rsid w:val="008436B3"/>
    <w:rsid w:val="00886045"/>
    <w:rsid w:val="0089693C"/>
    <w:rsid w:val="008C1319"/>
    <w:rsid w:val="00965593"/>
    <w:rsid w:val="00971561"/>
    <w:rsid w:val="009F3728"/>
    <w:rsid w:val="00B00860"/>
    <w:rsid w:val="00B2067E"/>
    <w:rsid w:val="00B70CB9"/>
    <w:rsid w:val="00B7644A"/>
    <w:rsid w:val="00BA0720"/>
    <w:rsid w:val="00BB4DC7"/>
    <w:rsid w:val="00C46847"/>
    <w:rsid w:val="00C92619"/>
    <w:rsid w:val="00D16E44"/>
    <w:rsid w:val="00D25C4D"/>
    <w:rsid w:val="00E01E8C"/>
    <w:rsid w:val="00ED4ED9"/>
    <w:rsid w:val="00E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4BF3"/>
  <w15:chartTrackingRefBased/>
  <w15:docId w15:val="{8802C4CB-4B4D-44BD-A1EB-C9860DC5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J Williams</cp:lastModifiedBy>
  <cp:revision>3</cp:revision>
  <cp:lastPrinted>2018-06-15T14:39:00Z</cp:lastPrinted>
  <dcterms:created xsi:type="dcterms:W3CDTF">2019-03-01T18:31:00Z</dcterms:created>
  <dcterms:modified xsi:type="dcterms:W3CDTF">2019-03-01T18:37:00Z</dcterms:modified>
</cp:coreProperties>
</file>